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71C" w14:textId="46607A45" w:rsidR="00E2487C" w:rsidRDefault="00E2487C" w:rsidP="00E2487C">
      <w:pPr>
        <w:jc w:val="center"/>
      </w:pPr>
      <w:r>
        <w:rPr>
          <w:noProof/>
        </w:rPr>
        <w:drawing>
          <wp:inline distT="0" distB="0" distL="0" distR="0" wp14:anchorId="3B5F912E" wp14:editId="30046AA0">
            <wp:extent cx="2209800" cy="619125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B13BE" w14:textId="6DB15642" w:rsidR="00E2487C" w:rsidRDefault="00E2487C" w:rsidP="00E2487C">
      <w:pPr>
        <w:jc w:val="center"/>
      </w:pPr>
    </w:p>
    <w:p w14:paraId="5C3D4D62" w14:textId="07975187" w:rsidR="00142727" w:rsidRPr="00204675" w:rsidRDefault="004B275B" w:rsidP="00E248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Return Authorization Form</w:t>
      </w:r>
    </w:p>
    <w:p w14:paraId="013014DD" w14:textId="606A225E" w:rsidR="00254D21" w:rsidRPr="00204675" w:rsidRDefault="004B275B" w:rsidP="004E6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Sold </w:t>
      </w:r>
      <w:proofErr w:type="gramStart"/>
      <w:r>
        <w:rPr>
          <w:rFonts w:ascii="Times New Roman" w:hAnsi="Times New Roman" w:cs="Times New Roman"/>
          <w:sz w:val="28"/>
          <w:szCs w:val="28"/>
        </w:rPr>
        <w:t>To:</w:t>
      </w:r>
      <w:r w:rsidR="00E10D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10D7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B28BF">
        <w:rPr>
          <w:rFonts w:ascii="Times New Roman" w:hAnsi="Times New Roman" w:cs="Times New Roman"/>
          <w:sz w:val="28"/>
          <w:szCs w:val="28"/>
        </w:rPr>
        <w:t>__________________</w:t>
      </w:r>
    </w:p>
    <w:p w14:paraId="1B9A78A8" w14:textId="50EAF89F" w:rsidR="00C63629" w:rsidRDefault="00C63629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C2163A" w14:textId="77777777" w:rsidR="004B275B" w:rsidRDefault="004B275B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F45837" w14:textId="54EB076F" w:rsidR="004B275B" w:rsidRDefault="004B275B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Order </w:t>
      </w:r>
      <w:proofErr w:type="gramStart"/>
      <w:r>
        <w:rPr>
          <w:rFonts w:ascii="Times New Roman" w:hAnsi="Times New Roman" w:cs="Times New Roman"/>
          <w:sz w:val="28"/>
          <w:szCs w:val="28"/>
        </w:rPr>
        <w:t>Date:</w:t>
      </w:r>
      <w:r w:rsidR="00E10D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10D7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B28BF">
        <w:rPr>
          <w:rFonts w:ascii="Times New Roman" w:hAnsi="Times New Roman" w:cs="Times New Roman"/>
          <w:sz w:val="28"/>
          <w:szCs w:val="28"/>
        </w:rPr>
        <w:t>___________________</w:t>
      </w:r>
    </w:p>
    <w:p w14:paraId="5EF5C2AF" w14:textId="77777777" w:rsidR="004B275B" w:rsidRDefault="004B275B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2C952F" w14:textId="5F23EEC4" w:rsidR="004B275B" w:rsidRDefault="004B275B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Ordered 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r w:rsidR="00E10D7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E10D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B28BF">
        <w:rPr>
          <w:rFonts w:ascii="Times New Roman" w:hAnsi="Times New Roman" w:cs="Times New Roman"/>
          <w:sz w:val="28"/>
          <w:szCs w:val="28"/>
        </w:rPr>
        <w:t>__________________</w:t>
      </w:r>
    </w:p>
    <w:p w14:paraId="5D418A38" w14:textId="77777777" w:rsidR="00E10D71" w:rsidRDefault="00E10D71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6D9034" w14:textId="31574823" w:rsidR="00E10D71" w:rsidRDefault="00E10D71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#:_________________________________________</w:t>
      </w:r>
      <w:r w:rsidR="006B28BF">
        <w:rPr>
          <w:rFonts w:ascii="Times New Roman" w:hAnsi="Times New Roman" w:cs="Times New Roman"/>
          <w:sz w:val="28"/>
          <w:szCs w:val="28"/>
        </w:rPr>
        <w:t>___________________</w:t>
      </w:r>
    </w:p>
    <w:p w14:paraId="549C9136" w14:textId="77777777" w:rsidR="00E10D71" w:rsidRDefault="00E10D71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2CCCA6" w14:textId="79623CBB" w:rsidR="00E10D71" w:rsidRPr="00204675" w:rsidRDefault="00E10D71" w:rsidP="00F6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Return:________________________________________________________________________________________________________________________________________________________________________________________________</w:t>
      </w:r>
    </w:p>
    <w:p w14:paraId="474713F1" w14:textId="0CD4E908" w:rsidR="00E2487C" w:rsidRDefault="00E2487C" w:rsidP="00E2487C">
      <w:pPr>
        <w:jc w:val="center"/>
      </w:pPr>
    </w:p>
    <w:p w14:paraId="5EFCA1A2" w14:textId="1CD1B9DE" w:rsidR="00E2487C" w:rsidRDefault="00E2487C" w:rsidP="00E2487C">
      <w:pPr>
        <w:jc w:val="center"/>
      </w:pPr>
    </w:p>
    <w:p w14:paraId="34D43059" w14:textId="4B4F90BC" w:rsidR="00E2487C" w:rsidRDefault="00E2487C" w:rsidP="00E2487C">
      <w:pPr>
        <w:jc w:val="center"/>
      </w:pPr>
    </w:p>
    <w:p w14:paraId="4670644C" w14:textId="60C495F1" w:rsidR="00E2487C" w:rsidRDefault="00E2487C" w:rsidP="00E2487C">
      <w:pPr>
        <w:jc w:val="center"/>
      </w:pPr>
    </w:p>
    <w:p w14:paraId="70B932B0" w14:textId="0BDA789C" w:rsidR="00E2487C" w:rsidRDefault="00E2487C" w:rsidP="00E2487C">
      <w:pPr>
        <w:jc w:val="center"/>
      </w:pPr>
    </w:p>
    <w:p w14:paraId="5751B716" w14:textId="74E9AC98" w:rsidR="00E2487C" w:rsidRDefault="00E2487C" w:rsidP="00E2487C">
      <w:pPr>
        <w:jc w:val="center"/>
      </w:pPr>
    </w:p>
    <w:p w14:paraId="438F28BF" w14:textId="661B0605" w:rsidR="00E2487C" w:rsidRDefault="00E2487C" w:rsidP="00E2487C">
      <w:pPr>
        <w:jc w:val="center"/>
      </w:pPr>
    </w:p>
    <w:p w14:paraId="35C2D777" w14:textId="0ED0CE6B" w:rsidR="00E2487C" w:rsidRDefault="00E2487C" w:rsidP="00E2487C">
      <w:pPr>
        <w:jc w:val="center"/>
      </w:pPr>
    </w:p>
    <w:p w14:paraId="3ABBA19A" w14:textId="3124DB54" w:rsidR="00E2487C" w:rsidRDefault="00E2487C" w:rsidP="006B28BF">
      <w:pPr>
        <w:jc w:val="center"/>
      </w:pPr>
      <w:r w:rsidRPr="001A33EC">
        <w:rPr>
          <w:noProof/>
        </w:rPr>
        <w:drawing>
          <wp:inline distT="0" distB="0" distL="0" distR="0" wp14:anchorId="6DFEE414" wp14:editId="5842C2B6">
            <wp:extent cx="300228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61"/>
                    <a:stretch/>
                  </pic:blipFill>
                  <pic:spPr bwMode="auto">
                    <a:xfrm>
                      <a:off x="0" y="0"/>
                      <a:ext cx="300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840EC" w14:textId="0DBF49B8" w:rsidR="00E2487C" w:rsidRDefault="00E2487C" w:rsidP="00E2487C">
      <w:pPr>
        <w:jc w:val="center"/>
      </w:pPr>
    </w:p>
    <w:p w14:paraId="7E7BE338" w14:textId="71C8D134" w:rsidR="00E2487C" w:rsidRDefault="00E2487C" w:rsidP="00E2487C">
      <w:pPr>
        <w:jc w:val="center"/>
      </w:pPr>
    </w:p>
    <w:p w14:paraId="400EAD74" w14:textId="0E2114D5" w:rsidR="00E2487C" w:rsidRDefault="00E2487C" w:rsidP="00E2487C">
      <w:pPr>
        <w:jc w:val="center"/>
      </w:pPr>
    </w:p>
    <w:p w14:paraId="2628F31E" w14:textId="0C03812C" w:rsidR="00E2487C" w:rsidRDefault="00E2487C" w:rsidP="00E2487C">
      <w:pPr>
        <w:jc w:val="center"/>
      </w:pPr>
    </w:p>
    <w:p w14:paraId="7D7F1C18" w14:textId="1065BDE2" w:rsidR="00E2487C" w:rsidRDefault="00E2487C" w:rsidP="00E2487C">
      <w:pPr>
        <w:jc w:val="center"/>
      </w:pPr>
    </w:p>
    <w:p w14:paraId="2A322FA4" w14:textId="625A6451" w:rsidR="00E2487C" w:rsidRDefault="00E2487C" w:rsidP="00E2487C">
      <w:pPr>
        <w:jc w:val="center"/>
      </w:pPr>
    </w:p>
    <w:p w14:paraId="40C76B0A" w14:textId="3D6242E3" w:rsidR="00E2487C" w:rsidRDefault="00E2487C" w:rsidP="00E2487C">
      <w:pPr>
        <w:jc w:val="center"/>
      </w:pPr>
    </w:p>
    <w:p w14:paraId="7DACD9A6" w14:textId="6B26B7AD" w:rsidR="00E2487C" w:rsidRDefault="00E2487C" w:rsidP="00E2487C">
      <w:pPr>
        <w:jc w:val="center"/>
      </w:pPr>
    </w:p>
    <w:p w14:paraId="47616A26" w14:textId="7F3208D8" w:rsidR="00E2487C" w:rsidRDefault="00E2487C" w:rsidP="00E2487C">
      <w:pPr>
        <w:jc w:val="center"/>
      </w:pPr>
    </w:p>
    <w:p w14:paraId="3D8A4CE4" w14:textId="7DB49B92" w:rsidR="00E2487C" w:rsidRDefault="00E2487C" w:rsidP="00E2487C">
      <w:pPr>
        <w:jc w:val="center"/>
      </w:pPr>
    </w:p>
    <w:p w14:paraId="14C11A97" w14:textId="4F25D1B8" w:rsidR="00E2487C" w:rsidRDefault="00E2487C" w:rsidP="00E2487C">
      <w:pPr>
        <w:jc w:val="center"/>
      </w:pPr>
    </w:p>
    <w:p w14:paraId="78EB68E4" w14:textId="7A23E5FD" w:rsidR="00E2487C" w:rsidRDefault="00E2487C" w:rsidP="00E2487C">
      <w:pPr>
        <w:jc w:val="center"/>
      </w:pPr>
    </w:p>
    <w:p w14:paraId="4E3B2228" w14:textId="4D9A2D20" w:rsidR="00E2487C" w:rsidRDefault="00E2487C" w:rsidP="00E2487C">
      <w:pPr>
        <w:jc w:val="center"/>
      </w:pPr>
    </w:p>
    <w:p w14:paraId="2EC2013D" w14:textId="63B6481E" w:rsidR="00E2487C" w:rsidRDefault="00E2487C" w:rsidP="00E2487C">
      <w:pPr>
        <w:jc w:val="center"/>
      </w:pPr>
    </w:p>
    <w:p w14:paraId="62F98143" w14:textId="18E0C36E" w:rsidR="00E2487C" w:rsidRDefault="00E2487C" w:rsidP="00E2487C">
      <w:pPr>
        <w:jc w:val="center"/>
      </w:pPr>
    </w:p>
    <w:p w14:paraId="01B60F82" w14:textId="407D98B6" w:rsidR="00E2487C" w:rsidRDefault="00E2487C" w:rsidP="00E2487C">
      <w:pPr>
        <w:jc w:val="center"/>
      </w:pPr>
    </w:p>
    <w:p w14:paraId="2D585796" w14:textId="77777777" w:rsidR="00E2487C" w:rsidRDefault="00E2487C" w:rsidP="00E2487C">
      <w:pPr>
        <w:jc w:val="center"/>
      </w:pPr>
    </w:p>
    <w:sectPr w:rsidR="00E2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7C"/>
    <w:rsid w:val="000D5147"/>
    <w:rsid w:val="00142727"/>
    <w:rsid w:val="00204675"/>
    <w:rsid w:val="00254D21"/>
    <w:rsid w:val="002A7BA4"/>
    <w:rsid w:val="00313543"/>
    <w:rsid w:val="00320CBA"/>
    <w:rsid w:val="0048300A"/>
    <w:rsid w:val="004B275B"/>
    <w:rsid w:val="004E6DFE"/>
    <w:rsid w:val="006B28BF"/>
    <w:rsid w:val="00A33749"/>
    <w:rsid w:val="00C624CC"/>
    <w:rsid w:val="00C63629"/>
    <w:rsid w:val="00E10D71"/>
    <w:rsid w:val="00E2487C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4801"/>
  <w15:chartTrackingRefBased/>
  <w15:docId w15:val="{BCBF2746-C128-49AF-94A0-AAFFC574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Radtke</dc:creator>
  <cp:keywords/>
  <dc:description/>
  <cp:lastModifiedBy>Nick Labansky</cp:lastModifiedBy>
  <cp:revision>2</cp:revision>
  <dcterms:created xsi:type="dcterms:W3CDTF">2023-09-07T14:24:00Z</dcterms:created>
  <dcterms:modified xsi:type="dcterms:W3CDTF">2023-09-07T14:24:00Z</dcterms:modified>
</cp:coreProperties>
</file>